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6504" w14:textId="77777777" w:rsidR="009A0723" w:rsidRPr="003302AC" w:rsidRDefault="009A072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858FE75" w14:textId="77777777" w:rsidR="009A0723" w:rsidRPr="0074074C" w:rsidRDefault="009A0723" w:rsidP="003302AC">
      <w:pPr>
        <w:jc w:val="center"/>
        <w:rPr>
          <w:b/>
          <w:sz w:val="16"/>
        </w:rPr>
      </w:pPr>
    </w:p>
    <w:p w14:paraId="5926843B" w14:textId="77777777" w:rsidR="009A0723" w:rsidRPr="003302AC" w:rsidRDefault="009A072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35AB9EF8" w14:textId="77777777" w:rsidR="009A0723" w:rsidRPr="004767A9" w:rsidRDefault="009A0723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13FE6EF5" w14:textId="77777777" w:rsidR="009A0723" w:rsidRPr="00803CB1" w:rsidRDefault="009A0723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C85BE8" wp14:editId="6A7AC6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7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EB6249" id="Line 2" o:spid="_x0000_s1026" alt="design element -- disregard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cC6wEAAMk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22F35ED5" w14:textId="77777777" w:rsidR="009A0723" w:rsidRPr="00803CB1" w:rsidRDefault="009A0723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609361914"/>
          <w:placeholder>
            <w:docPart w:val="2261EE903A0443E9B066D1662E957FE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6D89E333" w14:textId="77777777" w:rsidR="009A0723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244954481"/>
          <w:placeholder>
            <w:docPart w:val="289AF8DACB4743DB8EB018CA25AD59C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DDE02DA" w14:textId="77777777" w:rsidR="009A0723" w:rsidRPr="00803CB1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C04A3B87F16849C8A9F1C8C92213094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920519E" w14:textId="77777777" w:rsidR="009A0723" w:rsidRPr="00803CB1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0D84DF" wp14:editId="38AF1ACE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8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2F41F2" id="Line 3" o:spid="_x0000_s1026" alt="design element -- disregard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CE6g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7AECAEE13A8145699959CE702509CC8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7E7EDDE" w14:textId="77777777" w:rsidR="009A0723" w:rsidRPr="004767A9" w:rsidRDefault="009A0723" w:rsidP="004767A9">
      <w:pPr>
        <w:rPr>
          <w:sz w:val="12"/>
          <w:szCs w:val="22"/>
        </w:rPr>
      </w:pPr>
    </w:p>
    <w:p w14:paraId="779D44D2" w14:textId="77777777" w:rsidR="009A0723" w:rsidRPr="00803CB1" w:rsidRDefault="009A0723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56759CC9DFDF481382575357B321FAE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66310F" w14:textId="77777777" w:rsidR="009A0723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26B0AEBC7C994751B22150B7707DE89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675078E" w14:textId="77777777" w:rsidR="009A0723" w:rsidRPr="00803CB1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CF42A758B3C941BDA26FA47E1C1099D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2AFBD22" w14:textId="77777777" w:rsidR="009A0723" w:rsidRPr="00803CB1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C488E153A1D6461FA2E1EE2FE68456B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AF7A66F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F48D754836FB4E909ABC1A54A1C9C17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9B8A513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D5B541B165C7488E808F74DE6275A2E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BA19EF3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188EE822D54D4669B81886E9C753B71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25B89F9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BCDBF91B249A4EBC890F117E3675946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CC8EA0D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A428BB" wp14:editId="24BB5AE3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C4FDD9" id="Line 4" o:spid="_x0000_s1026" alt="design element -- disregard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fu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A/hR+7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4B89E1F6A4CC466BBA32FC118F89836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2C7D156" w14:textId="77777777" w:rsidR="009A0723" w:rsidRPr="00803CB1" w:rsidRDefault="009A0723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36B69733" w14:textId="77777777" w:rsidR="009A0723" w:rsidRDefault="009A0723" w:rsidP="000D5B48">
      <w:pPr>
        <w:rPr>
          <w:sz w:val="22"/>
          <w:szCs w:val="22"/>
        </w:rPr>
      </w:pPr>
    </w:p>
    <w:p w14:paraId="15D359E5" w14:textId="77777777" w:rsidR="009A0723" w:rsidRPr="004767A9" w:rsidRDefault="009A0723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A7ED9" wp14:editId="3C011024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BCD2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752191FD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3EA7E9D" w14:textId="77777777" w:rsidR="009A0723" w:rsidRPr="008862DB" w:rsidRDefault="009A0723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6080F7E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29A7E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8uKAIAAFI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">
                <v:textbox>
                  <w:txbxContent>
                    <w:p w14:paraId="265DBCD2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752191FD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</w:p>
                    <w:p w14:paraId="23EA7E9D" w14:textId="77777777" w:rsidR="009A0723" w:rsidRPr="008862DB" w:rsidRDefault="009A0723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6080F7E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8DC0032812AB4822A70D05B3BCAAF40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682C5BEA" w14:textId="77777777" w:rsidR="009A0723" w:rsidRPr="00D46205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(1) Program Deletion</w:t>
      </w:r>
    </w:p>
    <w:p w14:paraId="08CF02EB" w14:textId="77777777" w:rsidR="009A0723" w:rsidRPr="00803CB1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(2) Program Suspension</w:t>
      </w:r>
    </w:p>
    <w:p w14:paraId="08AF9BDC" w14:textId="77777777" w:rsidR="009A0723" w:rsidRPr="00803CB1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(3) Change of Program Name</w:t>
      </w:r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and/or Degree Designation</w:t>
      </w:r>
    </w:p>
    <w:p w14:paraId="53FAFA06" w14:textId="77777777" w:rsidR="009A0723" w:rsidRPr="00803CB1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(4) Option Addition</w:t>
      </w:r>
    </w:p>
    <w:p w14:paraId="5E568D5F" w14:textId="77777777" w:rsidR="009A0723" w:rsidRPr="00803CB1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(5) Option Deletion</w:t>
      </w:r>
    </w:p>
    <w:p w14:paraId="397A6382" w14:textId="77777777" w:rsidR="009A0723" w:rsidRPr="00803CB1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(6) Option Name Change</w:t>
      </w:r>
    </w:p>
    <w:p w14:paraId="27483E95" w14:textId="77777777" w:rsidR="009A0723" w:rsidRPr="00803CB1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(7) Program Requirement Change</w:t>
      </w:r>
    </w:p>
    <w:p w14:paraId="19959121" w14:textId="77777777" w:rsidR="009A0723" w:rsidRDefault="003328B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(8) Other Degree Program Modification</w:t>
      </w:r>
      <w:r w:rsidR="009A0723">
        <w:rPr>
          <w:sz w:val="22"/>
          <w:szCs w:val="22"/>
        </w:rPr>
        <w:t xml:space="preserve"> (non-substantive)</w:t>
      </w:r>
    </w:p>
    <w:p w14:paraId="19ED5EE8" w14:textId="77777777" w:rsidR="009A0723" w:rsidRDefault="003328BD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</w:t>
      </w:r>
      <w:r w:rsidR="009A0723">
        <w:rPr>
          <w:sz w:val="22"/>
          <w:szCs w:val="22"/>
        </w:rPr>
        <w:t>9</w:t>
      </w:r>
      <w:r w:rsidR="009A0723" w:rsidRPr="00803CB1">
        <w:rPr>
          <w:sz w:val="22"/>
          <w:szCs w:val="22"/>
        </w:rPr>
        <w:t xml:space="preserve">) </w:t>
      </w:r>
      <w:r w:rsidR="009A0723">
        <w:rPr>
          <w:sz w:val="22"/>
          <w:szCs w:val="22"/>
        </w:rPr>
        <w:t>Program Reinstatement</w:t>
      </w:r>
    </w:p>
    <w:p w14:paraId="425E9B6F" w14:textId="77777777" w:rsidR="009A0723" w:rsidRDefault="003328BD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(10) This modification affects a Cooperative Agreement Program</w:t>
      </w:r>
    </w:p>
    <w:p w14:paraId="427DD128" w14:textId="77777777" w:rsidR="009A0723" w:rsidRDefault="009A0723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D50F98" wp14:editId="7BC3FDE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EEC947" id="Line 5" o:spid="_x0000_s1026" alt="design element -- disregard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fU6w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9O4H1OsBAADK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6FCDD195" w14:textId="77777777" w:rsidR="009A0723" w:rsidRPr="00803CB1" w:rsidRDefault="009A0723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7D0455B8ED134CB1AF0AE887B770642C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45EE2A1A" w14:textId="77777777" w:rsidR="009A0723" w:rsidRPr="00141153" w:rsidRDefault="009A0723" w:rsidP="002E7AF3">
      <w:pPr>
        <w:tabs>
          <w:tab w:val="left" w:pos="4320"/>
          <w:tab w:val="left" w:pos="6120"/>
        </w:tabs>
        <w:rPr>
          <w:sz w:val="22"/>
        </w:rPr>
      </w:pPr>
    </w:p>
    <w:p w14:paraId="5CD213B7" w14:textId="77777777" w:rsidR="009A0723" w:rsidRPr="00803CB1" w:rsidRDefault="009A072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4900A62D27F24AC4A660D2246142F64E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024B3F62" w14:textId="77777777" w:rsidR="009A0723" w:rsidRPr="00803CB1" w:rsidRDefault="009A0723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4B8BCC48" w14:textId="73884355" w:rsidR="00794AE6" w:rsidRPr="009A0723" w:rsidRDefault="009A0723" w:rsidP="009A072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EF7B67" wp14:editId="065DF02B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9EC5C4F" id="Line 6" o:spid="_x0000_s1026" alt="design element -- disregard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IO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2F4EEBD4" w14:textId="59E2EF6A" w:rsidR="00794AE6" w:rsidRDefault="00794AE6">
      <w:pPr>
        <w:rPr>
          <w:b/>
          <w:i/>
          <w:sz w:val="22"/>
        </w:rPr>
      </w:pPr>
    </w:p>
    <w:p w14:paraId="29A2DE4D" w14:textId="4D28BFB2" w:rsidR="00DB685C" w:rsidRPr="00803CB1" w:rsidRDefault="00DB685C" w:rsidP="006D14D7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Pr="00803CB1">
          <w:rPr>
            <w:b/>
            <w:i/>
            <w:sz w:val="22"/>
          </w:rPr>
          <w:t>State</w:t>
        </w:r>
      </w:smartTag>
      <w:r w:rsidRPr="00803CB1">
        <w:rPr>
          <w:b/>
          <w:i/>
          <w:sz w:val="22"/>
        </w:rPr>
        <w:t xml:space="preserve"> Regents for Higher Education</w:t>
      </w:r>
    </w:p>
    <w:p w14:paraId="683701B8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DA5C8" wp14:editId="2B5DC299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714500" cy="342900"/>
                <wp:effectExtent l="9525" t="571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45EE" w14:textId="77777777" w:rsidR="00DB685C" w:rsidRPr="005A5718" w:rsidRDefault="00DB685C" w:rsidP="00DB68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CDA5C8" id="Text Box 3" o:spid="_x0000_s1027" type="#_x0000_t202" style="position:absolute;left:0;text-align:left;margin-left:-18pt;margin-top:-49.8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RQKgIAAFc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">
                <v:textbox>
                  <w:txbxContent>
                    <w:p w14:paraId="2A9E45EE" w14:textId="77777777" w:rsidR="00DB685C" w:rsidRPr="005A5718" w:rsidRDefault="00DB685C" w:rsidP="00DB68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Addition</w:t>
                      </w:r>
                    </w:p>
                  </w:txbxContent>
                </v:textbox>
              </v:shape>
            </w:pict>
          </mc:Fallback>
        </mc:AlternateContent>
      </w:r>
      <w:r w:rsidR="00DB685C" w:rsidRPr="00803CB1">
        <w:rPr>
          <w:b/>
          <w:sz w:val="22"/>
        </w:rPr>
        <w:t>REQUEST FOR PROGRAM MODIFICATION</w:t>
      </w:r>
    </w:p>
    <w:p w14:paraId="2149D034" w14:textId="77777777"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7C524FF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FF325C" wp14:editId="473BD7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76427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12916C3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</w:t>
      </w:r>
      <w:r w:rsidR="00C1146D">
        <w:rPr>
          <w:sz w:val="22"/>
          <w:szCs w:val="22"/>
        </w:rPr>
        <w:t xml:space="preserve">stitution submitting request:  </w:t>
      </w:r>
      <w:sdt>
        <w:sdtPr>
          <w:rPr>
            <w:b/>
          </w:rPr>
          <w:id w:val="1010025589"/>
          <w:placeholder>
            <w:docPart w:val="DB77CB08D1F7486F95FEFA2DC008D96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C1146D" w:rsidRPr="00984F07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305B25A9" w14:textId="77777777" w:rsidR="00DB685C" w:rsidRPr="00803CB1" w:rsidRDefault="00B17CEA" w:rsidP="00DB685C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Pr="00803CB1">
        <w:rPr>
          <w:sz w:val="22"/>
          <w:szCs w:val="22"/>
        </w:rPr>
        <w:t>ame of program</w:t>
      </w:r>
      <w:r>
        <w:rPr>
          <w:sz w:val="22"/>
          <w:szCs w:val="22"/>
        </w:rPr>
        <w:t xml:space="preserve"> and</w:t>
      </w:r>
      <w:r w:rsidRPr="00803CB1">
        <w:rPr>
          <w:sz w:val="22"/>
          <w:szCs w:val="22"/>
        </w:rPr>
        <w:t xml:space="preserve"> </w:t>
      </w:r>
      <w:r w:rsidR="00DB685C" w:rsidRPr="00803CB1">
        <w:rPr>
          <w:sz w:val="22"/>
          <w:szCs w:val="22"/>
        </w:rPr>
        <w:t xml:space="preserve">State Regents’ three-digit program code to be modified:  </w:t>
      </w:r>
    </w:p>
    <w:p w14:paraId="33C090AC" w14:textId="77777777" w:rsidR="00DB685C" w:rsidRDefault="003328BD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07D5713F17D44A21B2518B00DFBF087E"/>
          </w:placeholder>
          <w:temporary/>
          <w:showingPlcHdr/>
          <w:text/>
        </w:sdtPr>
        <w:sdtEndPr/>
        <w:sdtContent>
          <w:r w:rsidR="00C1146D" w:rsidRPr="00984F07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D7AECE0" w14:textId="77777777" w:rsidR="00C1146D" w:rsidRDefault="00C1146D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6FDE37C5" w14:textId="77777777" w:rsidR="00E127B4" w:rsidRDefault="00E127B4" w:rsidP="00E127B4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(4) PROGRAM OPTION ADDITION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(If more than one option is being added, </w:t>
      </w:r>
      <w:r w:rsidRPr="002B1E50">
        <w:rPr>
          <w:sz w:val="22"/>
          <w:szCs w:val="22"/>
          <w:highlight w:val="yellow"/>
          <w:u w:val="single"/>
        </w:rPr>
        <w:t>use one form per option</w:t>
      </w:r>
      <w:r>
        <w:rPr>
          <w:sz w:val="22"/>
          <w:szCs w:val="22"/>
        </w:rPr>
        <w:t>)</w:t>
      </w:r>
    </w:p>
    <w:p w14:paraId="3B0E7E12" w14:textId="77777777" w:rsidR="00E127B4" w:rsidRPr="00803CB1" w:rsidRDefault="00E127B4" w:rsidP="00E127B4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075BF8" w14:textId="77777777" w:rsidR="00C56715" w:rsidRPr="00876930" w:rsidRDefault="00C56715" w:rsidP="00C56715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34C8B973" w14:textId="77777777" w:rsidR="00DB685C" w:rsidRPr="00803CB1" w:rsidRDefault="00DB685C" w:rsidP="00C1146D">
      <w:pPr>
        <w:tabs>
          <w:tab w:val="left" w:pos="2160"/>
          <w:tab w:val="right" w:leader="underscore" w:pos="7920"/>
        </w:tabs>
        <w:contextualSpacing/>
        <w:rPr>
          <w:b/>
          <w:sz w:val="22"/>
          <w:szCs w:val="22"/>
          <w:u w:val="single"/>
        </w:rPr>
      </w:pPr>
    </w:p>
    <w:p w14:paraId="137F4620" w14:textId="3E0AF118" w:rsidR="00DB685C" w:rsidRPr="00803CB1" w:rsidRDefault="00DB685C" w:rsidP="006C0276">
      <w:pPr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Name of new option: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4979231"/>
          <w:placeholder>
            <w:docPart w:val="2332C46AF5BC4C748E3B176510C4806A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4B1E8D5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682A5" wp14:editId="095EE9F5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AEA1E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083DF77E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New option objective</w:t>
      </w:r>
      <w:r w:rsidR="00CF6AE7">
        <w:rPr>
          <w:sz w:val="22"/>
          <w:szCs w:val="22"/>
        </w:rPr>
        <w:t>(s)</w:t>
      </w:r>
      <w:r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1810005968"/>
          <w:placeholder>
            <w:docPart w:val="0734480C6C8943308B778E27A2996697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4C5485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</w:p>
    <w:p w14:paraId="2753518D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Mode of delivery to be used: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6702204"/>
          <w:placeholder>
            <w:docPart w:val="385E3BD9F7DB412CB9B99F59E54015A3"/>
          </w:placeholder>
          <w:temporary/>
          <w:showingPlcHdr/>
          <w:dropDownList>
            <w:listItem w:displayText="Traditional Delivery" w:value="Traditional Delivery"/>
            <w:listItem w:displayText="Online Delivery" w:value="Online Delivery"/>
            <w:listItem w:displayText="Both Traditional and Online Delivery" w:value="Both Traditional and Online Delivery"/>
          </w:dropDownList>
        </w:sdtPr>
        <w:sdtEndPr/>
        <w:sdtContent>
          <w:r w:rsidR="00C1146D" w:rsidRPr="00C1146D">
            <w:rPr>
              <w:rStyle w:val="PlaceholderText"/>
              <w:sz w:val="22"/>
            </w:rPr>
            <w:t>Select delivery method.</w:t>
          </w:r>
        </w:sdtContent>
      </w:sdt>
    </w:p>
    <w:p w14:paraId="426C62E4" w14:textId="77777777" w:rsidR="00975B2F" w:rsidRDefault="00975B2F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31AA868" w14:textId="44CFF6B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If this option is to be offered via online delivery, please respond to the </w:t>
      </w:r>
      <w:r w:rsidR="00907F4F">
        <w:rPr>
          <w:sz w:val="22"/>
          <w:szCs w:val="22"/>
        </w:rPr>
        <w:t xml:space="preserve">next two </w:t>
      </w:r>
      <w:r>
        <w:rPr>
          <w:sz w:val="22"/>
          <w:szCs w:val="22"/>
        </w:rPr>
        <w:t>questions.</w:t>
      </w:r>
    </w:p>
    <w:p w14:paraId="40BB86FB" w14:textId="7777777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959A74D" w14:textId="6DFE5508" w:rsidR="00DB685C" w:rsidRPr="00803CB1" w:rsidRDefault="00B17CEA" w:rsidP="008C07A6">
      <w:pPr>
        <w:tabs>
          <w:tab w:val="left" w:pos="1800"/>
          <w:tab w:val="left" w:pos="4320"/>
          <w:tab w:val="left" w:pos="612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Online program delivery is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defined as </w:t>
      </w:r>
      <w:r>
        <w:rPr>
          <w:sz w:val="22"/>
          <w:szCs w:val="22"/>
        </w:rPr>
        <w:t>offering 100</w:t>
      </w:r>
      <w:r w:rsidRPr="00803CB1">
        <w:rPr>
          <w:sz w:val="22"/>
          <w:szCs w:val="22"/>
        </w:rPr>
        <w:t>% of the required courses in the major</w:t>
      </w:r>
      <w:r>
        <w:rPr>
          <w:sz w:val="22"/>
          <w:szCs w:val="22"/>
        </w:rPr>
        <w:t xml:space="preserve"> or advertising the program as available online.</w:t>
      </w:r>
    </w:p>
    <w:p w14:paraId="3F74036C" w14:textId="77777777" w:rsidR="00DB685C" w:rsidRDefault="00DB685C" w:rsidP="00C1146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Is this degree program already approved for electronic delivery?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796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428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60B426E4" w14:textId="77777777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7A44DECD" w14:textId="77777777" w:rsidR="00B17CEA" w:rsidRPr="00803CB1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Online delivery is only approved at the program level.  </w:t>
      </w:r>
      <w:r w:rsidR="007C4B7C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adding this option </w:t>
      </w:r>
      <w:r w:rsidR="007C4B7C">
        <w:rPr>
          <w:sz w:val="22"/>
          <w:szCs w:val="22"/>
        </w:rPr>
        <w:t>to</w:t>
      </w:r>
      <w:r w:rsidRPr="00803CB1">
        <w:rPr>
          <w:sz w:val="22"/>
          <w:szCs w:val="22"/>
        </w:rPr>
        <w:t xml:space="preserve"> the program </w:t>
      </w:r>
      <w:r>
        <w:rPr>
          <w:sz w:val="22"/>
          <w:szCs w:val="22"/>
        </w:rPr>
        <w:t>require approval for electronic delivery?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97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5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3F2466D8" w14:textId="62EE2378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 w:rsidRPr="00A46B47">
        <w:rPr>
          <w:i/>
          <w:sz w:val="22"/>
          <w:szCs w:val="22"/>
        </w:rPr>
        <w:t xml:space="preserve">(If </w:t>
      </w:r>
      <w:r>
        <w:rPr>
          <w:i/>
          <w:sz w:val="22"/>
          <w:szCs w:val="22"/>
        </w:rPr>
        <w:t>yes</w:t>
      </w:r>
      <w:r w:rsidRPr="00A46B47">
        <w:rPr>
          <w:i/>
          <w:sz w:val="22"/>
          <w:szCs w:val="22"/>
        </w:rPr>
        <w:t>, the process for requesting approval to offer an existing program via electronic media must be followed. See 3.1</w:t>
      </w:r>
      <w:r w:rsidR="00907F4F">
        <w:rPr>
          <w:i/>
          <w:sz w:val="22"/>
          <w:szCs w:val="22"/>
        </w:rPr>
        <w:t>7</w:t>
      </w:r>
      <w:r w:rsidRPr="00A46B4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A46B47">
        <w:rPr>
          <w:i/>
          <w:sz w:val="22"/>
          <w:szCs w:val="22"/>
        </w:rPr>
        <w:t>.)</w:t>
      </w:r>
      <w:r w:rsidRPr="00B17CEA">
        <w:rPr>
          <w:sz w:val="22"/>
          <w:szCs w:val="22"/>
        </w:rPr>
        <w:t xml:space="preserve"> </w:t>
      </w:r>
    </w:p>
    <w:p w14:paraId="728A366C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212B4" wp14:editId="16D44DC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9AC4C3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BDdBqf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3B56B1CA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14:paraId="07EF633C" w14:textId="77777777" w:rsidR="00DB685C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2123873456"/>
          <w:placeholder>
            <w:docPart w:val="37BA7E8E1E50473A8EAFA632CBB9E9FC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5BEA7E7" w14:textId="77777777" w:rsidR="00717459" w:rsidRPr="00803CB1" w:rsidRDefault="00717459" w:rsidP="00DB685C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(attach documentation if necessary)</w:t>
      </w:r>
    </w:p>
    <w:p w14:paraId="7E3BF7BF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D9C4861" w14:textId="77777777" w:rsidR="004567B5" w:rsidRPr="0075796D" w:rsidRDefault="004567B5" w:rsidP="004567B5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addition of the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F91A3F4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</w:p>
    <w:p w14:paraId="214BA501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how?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984F07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84F07">
        <w:rPr>
          <w:sz w:val="22"/>
          <w:szCs w:val="22"/>
          <w:highlight w:val="lightGray"/>
          <w:u w:val="single"/>
        </w:rPr>
        <w:instrText xml:space="preserve"> FORMTEXT </w:instrText>
      </w:r>
      <w:r w:rsidRPr="00984F07">
        <w:rPr>
          <w:sz w:val="22"/>
          <w:szCs w:val="22"/>
          <w:highlight w:val="lightGray"/>
          <w:u w:val="single"/>
        </w:rPr>
      </w:r>
      <w:r w:rsidRPr="00984F07">
        <w:rPr>
          <w:sz w:val="22"/>
          <w:szCs w:val="22"/>
          <w:highlight w:val="lightGray"/>
          <w:u w:val="single"/>
        </w:rPr>
        <w:fldChar w:fldCharType="separate"/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sz w:val="22"/>
          <w:szCs w:val="22"/>
          <w:highlight w:val="lightGray"/>
          <w:u w:val="single"/>
        </w:rPr>
        <w:fldChar w:fldCharType="end"/>
      </w:r>
      <w:bookmarkEnd w:id="0"/>
      <w:r w:rsidR="0002062D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Pr="00984F07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84F07">
        <w:rPr>
          <w:sz w:val="22"/>
          <w:szCs w:val="22"/>
          <w:highlight w:val="lightGray"/>
          <w:u w:val="single"/>
        </w:rPr>
        <w:instrText xml:space="preserve"> FORMTEXT </w:instrText>
      </w:r>
      <w:r w:rsidRPr="00984F07">
        <w:rPr>
          <w:sz w:val="22"/>
          <w:szCs w:val="22"/>
          <w:highlight w:val="lightGray"/>
          <w:u w:val="single"/>
        </w:rPr>
      </w:r>
      <w:r w:rsidRPr="00984F07">
        <w:rPr>
          <w:sz w:val="22"/>
          <w:szCs w:val="22"/>
          <w:highlight w:val="lightGray"/>
          <w:u w:val="single"/>
        </w:rPr>
        <w:fldChar w:fldCharType="separate"/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sz w:val="22"/>
          <w:szCs w:val="22"/>
          <w:highlight w:val="lightGray"/>
          <w:u w:val="single"/>
        </w:rPr>
        <w:fldChar w:fldCharType="end"/>
      </w:r>
      <w:bookmarkEnd w:id="1"/>
    </w:p>
    <w:p w14:paraId="6E05D746" w14:textId="77777777" w:rsidR="004567B5" w:rsidRDefault="004567B5" w:rsidP="00C1146D">
      <w:pPr>
        <w:tabs>
          <w:tab w:val="left" w:pos="4320"/>
          <w:tab w:val="left" w:pos="5400"/>
        </w:tabs>
        <w:rPr>
          <w:sz w:val="22"/>
          <w:szCs w:val="22"/>
        </w:rPr>
      </w:pPr>
    </w:p>
    <w:p w14:paraId="7120964E" w14:textId="77777777" w:rsidR="00DB685C" w:rsidRPr="00803CB1" w:rsidRDefault="00DB685C" w:rsidP="00C1146D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35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40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0A333489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732B88" w14:textId="77777777" w:rsidR="00DB685C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984F07">
        <w:rPr>
          <w:sz w:val="22"/>
          <w:szCs w:val="22"/>
        </w:rPr>
        <w:t>If yes, please specify the amount of the additional costs, the source of the funds, and how they will be expended (if explanation exceeds space provided,</w:t>
      </w:r>
      <w:r w:rsidR="00C1146D" w:rsidRPr="00984F07">
        <w:rPr>
          <w:sz w:val="22"/>
          <w:szCs w:val="22"/>
        </w:rPr>
        <w:t xml:space="preserve"> attach no more than one page).</w:t>
      </w:r>
    </w:p>
    <w:p w14:paraId="0259F05A" w14:textId="77777777" w:rsidR="0002062D" w:rsidRPr="00984F07" w:rsidRDefault="0002062D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F666E68" w14:textId="77777777" w:rsidR="00DB685C" w:rsidRDefault="003328BD" w:rsidP="00DB685C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83616246"/>
          <w:placeholder>
            <w:docPart w:val="D3DBD58B16144391A07112A52DF0F999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7A67117" w14:textId="77777777" w:rsidR="006E5F6B" w:rsidRPr="00803CB1" w:rsidRDefault="002E1D26" w:rsidP="006E5F6B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94CBF" wp14:editId="04C219B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F39D8F" id="Line 6" o:spid="_x0000_s1026" alt="design element -- disregard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OP/I2dsA&#10;AAAGAQAADwAAAGRycy9kb3ducmV2LnhtbEyPwUrDQBCG74LvsIzQm91YIdaYTSmFgPSiaYu5brPT&#10;JDQ7G7LbNnl7Rzzocb5/+OebdDXaTlxx8K0jBU/zCARS5UxLtYLDPn9cgvBBk9GdI1QwoYdVdn+X&#10;6sS4GxV43YVacAn5RCtoQugTKX3VoNV+7nokzk5usDrwONTSDPrG5baTiyiKpdUt8YVG97hpsDrv&#10;LlbBtjRfeZkXm+n9o9jH5ed5Oi0PSs0exvUbiIBj+FuGH31Wh4ydju5CxotOAT8SmM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Dj/yN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74D39A7" w14:textId="695F6875" w:rsidR="006E5F6B" w:rsidRDefault="00243238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C56715">
        <w:rPr>
          <w:b/>
          <w:sz w:val="22"/>
          <w:szCs w:val="22"/>
        </w:rPr>
        <w:t xml:space="preserve">NOTE:  All options within a degree program </w:t>
      </w:r>
      <w:r w:rsidRPr="00C56715">
        <w:rPr>
          <w:b/>
          <w:sz w:val="22"/>
          <w:szCs w:val="22"/>
          <w:u w:val="single"/>
        </w:rPr>
        <w:t>must</w:t>
      </w:r>
      <w:r w:rsidRPr="00C56715">
        <w:rPr>
          <w:b/>
          <w:sz w:val="22"/>
          <w:szCs w:val="22"/>
        </w:rPr>
        <w:t xml:space="preserve"> share an approximate 50% common core</w:t>
      </w:r>
      <w:r w:rsidR="00D247CB">
        <w:rPr>
          <w:b/>
          <w:sz w:val="22"/>
          <w:szCs w:val="22"/>
        </w:rPr>
        <w:t xml:space="preserve"> of related course requirements</w:t>
      </w:r>
      <w:r w:rsidRPr="00C56715">
        <w:rPr>
          <w:b/>
          <w:sz w:val="22"/>
          <w:szCs w:val="22"/>
        </w:rPr>
        <w:t xml:space="preserve"> </w:t>
      </w:r>
      <w:r w:rsidR="00CF6AE7">
        <w:rPr>
          <w:b/>
          <w:sz w:val="22"/>
          <w:szCs w:val="22"/>
        </w:rPr>
        <w:t xml:space="preserve">EXCLUSIVE OF GENERAL EDUCATION </w:t>
      </w:r>
      <w:r w:rsidRPr="00C56715">
        <w:rPr>
          <w:b/>
          <w:sz w:val="22"/>
          <w:szCs w:val="22"/>
        </w:rPr>
        <w:t>as required by policy</w:t>
      </w:r>
      <w:r w:rsidR="00427A10">
        <w:rPr>
          <w:b/>
          <w:sz w:val="22"/>
          <w:szCs w:val="22"/>
        </w:rPr>
        <w:t xml:space="preserve"> (3.4.3.A.4)</w:t>
      </w:r>
      <w:r w:rsidRPr="00C56715">
        <w:rPr>
          <w:b/>
          <w:sz w:val="22"/>
          <w:szCs w:val="22"/>
        </w:rPr>
        <w:t>.</w:t>
      </w:r>
      <w:r w:rsidR="00C1146D">
        <w:rPr>
          <w:b/>
          <w:sz w:val="22"/>
          <w:szCs w:val="22"/>
        </w:rPr>
        <w:t xml:space="preserve">  Related courses must share the same two-digit CIP code.</w:t>
      </w:r>
    </w:p>
    <w:p w14:paraId="28A97B49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08EB5B2B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attach a copy of the current program degree sheet as it appears in the institution’s catalog.</w:t>
      </w:r>
    </w:p>
    <w:p w14:paraId="48152436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6E1B102B" w14:textId="76934F89" w:rsidR="00616A6F" w:rsidRDefault="0002062D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16A6F">
        <w:rPr>
          <w:sz w:val="22"/>
          <w:szCs w:val="22"/>
        </w:rPr>
        <w:t>rovide a list of the courses that will be required for ALL options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</w:p>
    <w:p w14:paraId="1F4838AF" w14:textId="77777777" w:rsidR="00616A6F" w:rsidRP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3290"/>
        <w:gridCol w:w="1061"/>
      </w:tblGrid>
      <w:tr w:rsidR="00616A6F" w:rsidRPr="00641AA8" w14:paraId="6C0A6BC0" w14:textId="77777777" w:rsidTr="00EF5FD6">
        <w:trPr>
          <w:trHeight w:val="300"/>
          <w:jc w:val="center"/>
        </w:trPr>
        <w:tc>
          <w:tcPr>
            <w:tcW w:w="5556" w:type="dxa"/>
            <w:gridSpan w:val="3"/>
            <w:noWrap/>
            <w:hideMark/>
          </w:tcPr>
          <w:p w14:paraId="30B35D2E" w14:textId="77777777" w:rsidR="00616A6F" w:rsidRPr="00641AA8" w:rsidRDefault="00616A6F" w:rsidP="00C37B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Common Core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616A6F" w:rsidRPr="00641AA8" w14:paraId="24966F75" w14:textId="77777777" w:rsidTr="00EF5FD6">
        <w:trPr>
          <w:trHeight w:val="620"/>
          <w:jc w:val="center"/>
        </w:trPr>
        <w:tc>
          <w:tcPr>
            <w:tcW w:w="1205" w:type="dxa"/>
            <w:hideMark/>
          </w:tcPr>
          <w:p w14:paraId="66D48DDF" w14:textId="77777777" w:rsidR="00616A6F" w:rsidRPr="00641AA8" w:rsidRDefault="007C4B7C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</w:p>
        </w:tc>
        <w:tc>
          <w:tcPr>
            <w:tcW w:w="3290" w:type="dxa"/>
            <w:noWrap/>
            <w:hideMark/>
          </w:tcPr>
          <w:p w14:paraId="03539E39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061" w:type="dxa"/>
            <w:hideMark/>
          </w:tcPr>
          <w:p w14:paraId="39E9AE00" w14:textId="77777777" w:rsidR="007C4B7C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7C4B7C">
              <w:rPr>
                <w:b/>
                <w:sz w:val="20"/>
                <w:szCs w:val="22"/>
              </w:rPr>
              <w:t>EDIT</w:t>
            </w:r>
          </w:p>
          <w:p w14:paraId="54C4FFCE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7C4B7C">
              <w:rPr>
                <w:b/>
                <w:sz w:val="20"/>
                <w:szCs w:val="22"/>
              </w:rPr>
              <w:t>OURS</w:t>
            </w:r>
          </w:p>
        </w:tc>
      </w:tr>
      <w:tr w:rsidR="00616A6F" w:rsidRPr="00641AA8" w14:paraId="57F5DB5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3A3EAB6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114173D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705E38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3FE65ED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DECDF7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5345B4E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43A694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0EBE91E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3D1ADA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1DFFE56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7D10F61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9DBF0A8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3FEF020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4F2DEDEF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00DBB6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016631AF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25AC2F6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59A2679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66DE7E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C17BE99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488CB2D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58B662CF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7F9900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75A297B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5F7F42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45E970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BD56C2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727DD36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79A2297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5D1D445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6D3D1E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B86BC91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F5E421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3E1A9EF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E52049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073FA2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AFCEAD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23CAA7C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0935D6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66A8BA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1C50CF6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6330D04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2B3CA7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FE12849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07B378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20E8EB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386A7D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35FD22F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BD3622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4769E9C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53B6A0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509BD9BB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E0F12A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034BE97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24733D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A17C2D8" w14:textId="77777777" w:rsidTr="00EF5FD6">
        <w:trPr>
          <w:trHeight w:val="300"/>
          <w:jc w:val="center"/>
        </w:trPr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14:paraId="05FCAEA2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49C42C35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05E0BF4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16EB807" w14:textId="77777777" w:rsidTr="00EF5FD6">
        <w:trPr>
          <w:trHeight w:val="300"/>
          <w:jc w:val="center"/>
        </w:trPr>
        <w:tc>
          <w:tcPr>
            <w:tcW w:w="1205" w:type="dxa"/>
            <w:tcBorders>
              <w:left w:val="nil"/>
              <w:bottom w:val="nil"/>
            </w:tcBorders>
            <w:noWrap/>
            <w:hideMark/>
          </w:tcPr>
          <w:p w14:paraId="1C9A9217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0E349FB" w14:textId="77777777" w:rsidR="00616A6F" w:rsidRPr="005C7AF0" w:rsidRDefault="00616A6F" w:rsidP="00C37B2B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1061" w:type="dxa"/>
            <w:noWrap/>
            <w:hideMark/>
          </w:tcPr>
          <w:p w14:paraId="5A9A02E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</w:tbl>
    <w:p w14:paraId="6F96C965" w14:textId="77777777" w:rsidR="00616A6F" w:rsidRDefault="00616A6F" w:rsidP="00616A6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06B91444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</w:p>
    <w:p w14:paraId="054B2FD3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619BFC" wp14:editId="2CA9DA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343650" cy="9525"/>
                <wp:effectExtent l="38100" t="38100" r="57150" b="47625"/>
                <wp:wrapNone/>
                <wp:docPr id="6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64047A" id="Line 6" o:spid="_x0000_s1026" alt="design element -- disregard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8.3pt,4.05pt" to="94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">
                <v:stroke startarrow="oval" endarrow="oval"/>
                <w10:wrap anchorx="margin"/>
              </v:line>
            </w:pict>
          </mc:Fallback>
        </mc:AlternateContent>
      </w:r>
    </w:p>
    <w:p w14:paraId="30767131" w14:textId="51CD2B9B" w:rsidR="00616A6F" w:rsidRDefault="00616A6F" w:rsidP="006C0276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Provide</w:t>
      </w:r>
      <w:r w:rsidRPr="00803CB1">
        <w:rPr>
          <w:sz w:val="22"/>
          <w:szCs w:val="22"/>
        </w:rPr>
        <w:t xml:space="preserve"> a list of courses that will </w:t>
      </w:r>
      <w:r w:rsidR="0002062D">
        <w:rPr>
          <w:sz w:val="22"/>
          <w:szCs w:val="22"/>
        </w:rPr>
        <w:t>be required</w:t>
      </w:r>
      <w:r w:rsidR="0002062D" w:rsidRPr="00803CB1">
        <w:rPr>
          <w:sz w:val="22"/>
          <w:szCs w:val="22"/>
        </w:rPr>
        <w:t xml:space="preserve"> </w:t>
      </w:r>
      <w:r w:rsidR="0002062D">
        <w:rPr>
          <w:sz w:val="22"/>
          <w:szCs w:val="22"/>
        </w:rPr>
        <w:t xml:space="preserve">for </w:t>
      </w:r>
      <w:r w:rsidRPr="00803CB1">
        <w:rPr>
          <w:sz w:val="22"/>
          <w:szCs w:val="22"/>
        </w:rPr>
        <w:t>th</w:t>
      </w:r>
      <w:r w:rsidR="0002062D">
        <w:rPr>
          <w:sz w:val="22"/>
          <w:szCs w:val="22"/>
        </w:rPr>
        <w:t>e proposed</w:t>
      </w:r>
      <w:r w:rsidRPr="00803CB1">
        <w:rPr>
          <w:sz w:val="22"/>
          <w:szCs w:val="22"/>
        </w:rPr>
        <w:t xml:space="preserve"> option</w:t>
      </w:r>
      <w:r>
        <w:rPr>
          <w:sz w:val="22"/>
          <w:szCs w:val="22"/>
        </w:rPr>
        <w:t xml:space="preserve"> in the table below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 w:rsidR="0002062D"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  <w:r w:rsidR="006C0276">
        <w:rPr>
          <w:sz w:val="22"/>
          <w:szCs w:val="22"/>
        </w:rPr>
        <w:t xml:space="preserve"> </w:t>
      </w:r>
    </w:p>
    <w:p w14:paraId="4AE13FD7" w14:textId="77777777" w:rsidR="00616A6F" w:rsidRDefault="00616A6F" w:rsidP="00616A6F">
      <w:pPr>
        <w:rPr>
          <w:sz w:val="22"/>
          <w:szCs w:val="22"/>
        </w:rPr>
      </w:pPr>
    </w:p>
    <w:tbl>
      <w:tblPr>
        <w:tblStyle w:val="TableGrid"/>
        <w:tblW w:w="4950" w:type="dxa"/>
        <w:jc w:val="center"/>
        <w:tblLook w:val="04A0" w:firstRow="1" w:lastRow="0" w:firstColumn="1" w:lastColumn="0" w:noHBand="0" w:noVBand="1"/>
      </w:tblPr>
      <w:tblGrid>
        <w:gridCol w:w="1367"/>
        <w:gridCol w:w="2820"/>
        <w:gridCol w:w="763"/>
      </w:tblGrid>
      <w:tr w:rsidR="00616A6F" w:rsidRPr="00641AA8" w14:paraId="40B06DE4" w14:textId="77777777" w:rsidTr="00984F07">
        <w:trPr>
          <w:trHeight w:val="440"/>
          <w:jc w:val="center"/>
        </w:trPr>
        <w:tc>
          <w:tcPr>
            <w:tcW w:w="4950" w:type="dxa"/>
            <w:gridSpan w:val="3"/>
            <w:shd w:val="clear" w:color="auto" w:fill="auto"/>
            <w:noWrap/>
            <w:vAlign w:val="center"/>
            <w:hideMark/>
          </w:tcPr>
          <w:p w14:paraId="3E5AE92E" w14:textId="77777777" w:rsidR="00616A6F" w:rsidRPr="005B5D41" w:rsidRDefault="00616A6F" w:rsidP="005B5D41">
            <w:pPr>
              <w:tabs>
                <w:tab w:val="left" w:pos="4320"/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984F07">
              <w:rPr>
                <w:b/>
                <w:bCs/>
                <w:sz w:val="22"/>
                <w:szCs w:val="22"/>
              </w:rPr>
              <w:t xml:space="preserve">Proposed </w:t>
            </w:r>
            <w:r w:rsidRPr="00984F07">
              <w:rPr>
                <w:b/>
                <w:sz w:val="22"/>
                <w:szCs w:val="22"/>
              </w:rPr>
              <w:t>Option Name</w:t>
            </w:r>
            <w:r w:rsidRPr="00984F0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66495652"/>
                <w:placeholder>
                  <w:docPart w:val="B9D235E522014FD99DCD1A2F49484469"/>
                </w:placeholder>
                <w:temporary/>
                <w:showingPlcHdr/>
                <w:text/>
              </w:sdtPr>
              <w:sdtEndPr/>
              <w:sdtContent>
                <w:r w:rsidRPr="00984F0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16A6F" w:rsidRPr="00641AA8" w14:paraId="47B9BBA1" w14:textId="77777777" w:rsidTr="006C0276">
        <w:trPr>
          <w:trHeight w:val="620"/>
          <w:jc w:val="center"/>
        </w:trPr>
        <w:tc>
          <w:tcPr>
            <w:tcW w:w="1367" w:type="dxa"/>
            <w:hideMark/>
          </w:tcPr>
          <w:p w14:paraId="4B74980C" w14:textId="77777777" w:rsidR="00616A6F" w:rsidRPr="00641AA8" w:rsidRDefault="007C4B7C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 w:rsidR="00EF5FD6"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20" w:type="dxa"/>
            <w:noWrap/>
            <w:hideMark/>
          </w:tcPr>
          <w:p w14:paraId="52F9E47E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63" w:type="dxa"/>
            <w:hideMark/>
          </w:tcPr>
          <w:p w14:paraId="57BF9156" w14:textId="77777777" w:rsidR="00616A6F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6B3768BB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616A6F" w:rsidRPr="00641AA8" w14:paraId="29A5E222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B5FE655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914125C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4211383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55C3860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5BE0F18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5F9E338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32B0B45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65DCD3C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2DEB7A5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3DC12FA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74ED20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461A147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63B6373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071075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B3407B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05E166DE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190BAA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585672B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77A9CE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2DADACEB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334012E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D1E13D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5EBAF3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77B1B058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ACF885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06AE4AB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774677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623F1180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6C70CB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4D3EAB5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8409FC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B5B687A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288F44E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1B54016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0C5B272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5E772FD1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CC3D87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4054A28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9ECDA1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4DB8778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1D725D1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476AE27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A800E7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0B7A617F" w14:textId="77777777" w:rsidTr="006C0276">
        <w:trPr>
          <w:trHeight w:val="300"/>
          <w:jc w:val="center"/>
        </w:trPr>
        <w:tc>
          <w:tcPr>
            <w:tcW w:w="1367" w:type="dxa"/>
            <w:tcBorders>
              <w:left w:val="nil"/>
              <w:bottom w:val="nil"/>
            </w:tcBorders>
            <w:noWrap/>
            <w:hideMark/>
          </w:tcPr>
          <w:p w14:paraId="38CF2128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7D37D990" w14:textId="77777777" w:rsidR="00616A6F" w:rsidRPr="005C7AF0" w:rsidRDefault="00616A6F" w:rsidP="00DA1163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63" w:type="dxa"/>
            <w:noWrap/>
            <w:hideMark/>
          </w:tcPr>
          <w:p w14:paraId="62A267F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</w:tbl>
    <w:p w14:paraId="4D478532" w14:textId="65981A5E" w:rsidR="009858CD" w:rsidRDefault="00616A6F" w:rsidP="00984F0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6C7DD144" w14:textId="0AEAE211" w:rsidR="009858CD" w:rsidRDefault="009858CD" w:rsidP="009858CD">
      <w:pPr>
        <w:spacing w:before="60"/>
        <w:ind w:left="759"/>
        <w:jc w:val="center"/>
      </w:pPr>
      <w:r>
        <w:rPr>
          <w:i/>
          <w:sz w:val="22"/>
          <w:szCs w:val="22"/>
        </w:rPr>
        <w:br w:type="page"/>
      </w:r>
      <w:r>
        <w:rPr>
          <w:i/>
        </w:rPr>
        <w:t>The University of Oklahoma</w:t>
      </w:r>
      <w:r w:rsidR="00ED57F9">
        <w:rPr>
          <w:i/>
        </w:rPr>
        <w:t xml:space="preserve"> Health Sciences Center</w:t>
      </w:r>
    </w:p>
    <w:p w14:paraId="31D20448" w14:textId="77777777" w:rsidR="009858CD" w:rsidRDefault="009858CD" w:rsidP="009858CD">
      <w:pPr>
        <w:spacing w:line="200" w:lineRule="exact"/>
        <w:rPr>
          <w:sz w:val="20"/>
          <w:szCs w:val="20"/>
        </w:rPr>
      </w:pPr>
    </w:p>
    <w:p w14:paraId="60FB0B41" w14:textId="77777777" w:rsidR="009858CD" w:rsidRDefault="009858CD" w:rsidP="009858CD">
      <w:pPr>
        <w:rPr>
          <w:b/>
          <w:bCs/>
          <w:sz w:val="32"/>
          <w:szCs w:val="32"/>
        </w:rPr>
      </w:pPr>
    </w:p>
    <w:p w14:paraId="19EBB94C" w14:textId="77777777" w:rsidR="009858CD" w:rsidRDefault="009858CD" w:rsidP="00985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033055AE" w14:textId="77777777" w:rsidR="009858CD" w:rsidRDefault="009858CD" w:rsidP="009858CD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0" wp14:anchorId="6454FD9C" wp14:editId="2B923233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3BD285" id="Group 16" o:spid="_x0000_s1026" style="position:absolute;margin-left:52.5pt;margin-top:141.4pt;width:507pt;height:.1pt;z-index:-25164441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053A91C" w14:textId="77777777" w:rsidR="009858CD" w:rsidRDefault="009858CD" w:rsidP="009858CD">
      <w:pPr>
        <w:spacing w:line="200" w:lineRule="exact"/>
        <w:rPr>
          <w:sz w:val="20"/>
          <w:szCs w:val="20"/>
        </w:rPr>
      </w:pPr>
    </w:p>
    <w:p w14:paraId="548B7A27" w14:textId="77777777" w:rsidR="009858CD" w:rsidRDefault="009858CD" w:rsidP="009858CD">
      <w:pPr>
        <w:spacing w:before="5" w:line="220" w:lineRule="exact"/>
      </w:pPr>
    </w:p>
    <w:p w14:paraId="05DA18FE" w14:textId="77777777" w:rsidR="009858CD" w:rsidRDefault="009858CD" w:rsidP="009858CD">
      <w:pPr>
        <w:spacing w:before="5" w:line="220" w:lineRule="exact"/>
      </w:pPr>
    </w:p>
    <w:p w14:paraId="1AFD6E31" w14:textId="77777777" w:rsidR="009858CD" w:rsidRPr="00A1482D" w:rsidRDefault="009858CD" w:rsidP="009858CD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0778FDD5" w14:textId="77777777" w:rsidR="009858CD" w:rsidRPr="009462E1" w:rsidRDefault="009858CD" w:rsidP="009858CD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47AE986A" w14:textId="77777777" w:rsidR="009858CD" w:rsidRDefault="009858CD" w:rsidP="009858CD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1019F1A7" w14:textId="77777777" w:rsidR="009858CD" w:rsidRDefault="009858CD" w:rsidP="009858CD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0" wp14:anchorId="229C90EA" wp14:editId="6B70384C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539A16" id="Group 18" o:spid="_x0000_s1026" style="position:absolute;margin-left:55.7pt;margin-top:222.05pt;width:507pt;height:.1pt;z-index:-25164544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4E5850A9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D1B37B1" w14:textId="6FEF5813" w:rsidR="009858CD" w:rsidRPr="00AC2AFA" w:rsidRDefault="009858CD" w:rsidP="009858CD">
      <w:pPr>
        <w:jc w:val="both"/>
      </w:pPr>
      <w:r w:rsidRPr="00AC2AFA">
        <w:t>(</w:t>
      </w:r>
      <w:r>
        <w:t>Reviewed by Academic Program</w:t>
      </w:r>
      <w:bookmarkStart w:id="2" w:name="_GoBack"/>
      <w:bookmarkEnd w:id="2"/>
      <w:r>
        <w:t xml:space="preserve">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0834420B" w14:textId="77777777" w:rsidR="009858CD" w:rsidRDefault="009858CD" w:rsidP="009858CD">
      <w:pPr>
        <w:spacing w:before="53"/>
        <w:jc w:val="center"/>
        <w:rPr>
          <w:b/>
          <w:bCs/>
          <w:sz w:val="36"/>
          <w:szCs w:val="36"/>
        </w:rPr>
      </w:pPr>
    </w:p>
    <w:p w14:paraId="57D65113" w14:textId="77777777" w:rsidR="009858CD" w:rsidRDefault="009858CD" w:rsidP="009858CD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53F11EC4" w14:textId="77777777" w:rsidR="009858CD" w:rsidRDefault="009858CD" w:rsidP="009858CD">
      <w:pPr>
        <w:spacing w:before="53" w:after="240"/>
        <w:jc w:val="center"/>
        <w:rPr>
          <w:b/>
          <w:bCs/>
          <w:sz w:val="36"/>
          <w:szCs w:val="36"/>
        </w:rPr>
      </w:pPr>
    </w:p>
    <w:p w14:paraId="64362F60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DC45E7A" w14:textId="77777777" w:rsidR="009858CD" w:rsidRPr="00AC2AFA" w:rsidRDefault="009858CD" w:rsidP="009858CD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16937AD" w14:textId="77777777" w:rsidR="009858CD" w:rsidRDefault="009858CD" w:rsidP="009858CD">
      <w:pPr>
        <w:spacing w:before="53"/>
        <w:rPr>
          <w:b/>
          <w:bCs/>
        </w:rPr>
      </w:pPr>
    </w:p>
    <w:p w14:paraId="7C89BB04" w14:textId="77777777" w:rsidR="009858CD" w:rsidRDefault="009858CD" w:rsidP="009858CD">
      <w:pPr>
        <w:spacing w:before="53"/>
        <w:rPr>
          <w:b/>
          <w:bCs/>
        </w:rPr>
      </w:pPr>
    </w:p>
    <w:p w14:paraId="4AD87A1E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DD1BFDD" w14:textId="77777777" w:rsidR="009858CD" w:rsidRPr="00AC2AFA" w:rsidRDefault="009858CD" w:rsidP="009858CD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2BA81DD" w14:textId="77777777" w:rsidR="009858CD" w:rsidRPr="00AC2AFA" w:rsidRDefault="009858CD" w:rsidP="009858CD">
      <w:pPr>
        <w:jc w:val="both"/>
      </w:pPr>
    </w:p>
    <w:p w14:paraId="6814C96F" w14:textId="77777777" w:rsidR="009858CD" w:rsidRPr="00AC2AFA" w:rsidRDefault="009858CD" w:rsidP="009858CD">
      <w:pPr>
        <w:jc w:val="both"/>
      </w:pPr>
    </w:p>
    <w:p w14:paraId="0080927A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F7FFC0E" w14:textId="77777777" w:rsidR="009858CD" w:rsidRPr="00AC2AFA" w:rsidRDefault="009858CD" w:rsidP="009858CD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BF58598" w14:textId="77777777" w:rsidR="009858CD" w:rsidRPr="00AC2AFA" w:rsidRDefault="009858CD" w:rsidP="009858CD">
      <w:pPr>
        <w:jc w:val="both"/>
      </w:pPr>
    </w:p>
    <w:p w14:paraId="2512FBBA" w14:textId="77777777" w:rsidR="009858CD" w:rsidRPr="00AC2AFA" w:rsidRDefault="009858CD" w:rsidP="009858CD">
      <w:pPr>
        <w:jc w:val="both"/>
      </w:pPr>
    </w:p>
    <w:p w14:paraId="644FCA70" w14:textId="77777777" w:rsidR="009858CD" w:rsidRPr="00144FD7" w:rsidRDefault="009858CD" w:rsidP="009858CD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6416098B" w14:textId="77777777" w:rsidR="009858CD" w:rsidRPr="00AC2AFA" w:rsidRDefault="009858CD" w:rsidP="009858CD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C79180D" w14:textId="77777777" w:rsidR="009858CD" w:rsidRPr="00AC2AFA" w:rsidRDefault="009858CD" w:rsidP="009858CD">
      <w:pPr>
        <w:jc w:val="both"/>
      </w:pPr>
    </w:p>
    <w:p w14:paraId="0C9C7C8C" w14:textId="77777777" w:rsidR="009858CD" w:rsidRDefault="009858CD" w:rsidP="009858CD">
      <w:pPr>
        <w:jc w:val="both"/>
      </w:pPr>
    </w:p>
    <w:p w14:paraId="6A62C7D2" w14:textId="77777777" w:rsidR="009858CD" w:rsidRPr="00AC2AFA" w:rsidRDefault="009858CD" w:rsidP="009858CD">
      <w:pPr>
        <w:jc w:val="both"/>
      </w:pPr>
    </w:p>
    <w:p w14:paraId="6A98AFA2" w14:textId="77777777" w:rsidR="009858CD" w:rsidRPr="00AC2AFA" w:rsidRDefault="009858CD" w:rsidP="009858CD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7E96CCB7" w14:textId="77777777" w:rsidR="009858CD" w:rsidRPr="00AC2AFA" w:rsidRDefault="009858CD" w:rsidP="009858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A3873C6" w14:textId="77777777" w:rsidR="009858CD" w:rsidRPr="00AC2AFA" w:rsidRDefault="009858CD" w:rsidP="009858CD">
      <w:pPr>
        <w:jc w:val="both"/>
      </w:pPr>
    </w:p>
    <w:p w14:paraId="62BE7754" w14:textId="77777777" w:rsidR="009858CD" w:rsidRPr="00AC2AFA" w:rsidRDefault="009858CD" w:rsidP="009858CD">
      <w:pPr>
        <w:jc w:val="both"/>
      </w:pPr>
    </w:p>
    <w:p w14:paraId="3FF4A9DB" w14:textId="77777777" w:rsidR="009858CD" w:rsidRPr="00AC2AFA" w:rsidRDefault="009858CD" w:rsidP="009858CD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28251652" w14:textId="77777777" w:rsidR="009858CD" w:rsidRPr="00A44C4E" w:rsidRDefault="009858CD" w:rsidP="009858CD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31D60083" w14:textId="77777777" w:rsidR="009858CD" w:rsidRDefault="009858CD" w:rsidP="009858CD"/>
    <w:p w14:paraId="173878C5" w14:textId="79DE6852" w:rsidR="009858CD" w:rsidRDefault="009858CD">
      <w:pPr>
        <w:rPr>
          <w:i/>
          <w:sz w:val="22"/>
          <w:szCs w:val="22"/>
        </w:rPr>
      </w:pPr>
    </w:p>
    <w:p w14:paraId="4449FDBD" w14:textId="77777777" w:rsidR="005B5D41" w:rsidRDefault="005B5D41" w:rsidP="00984F07">
      <w:pPr>
        <w:jc w:val="center"/>
        <w:rPr>
          <w:sz w:val="22"/>
          <w:szCs w:val="22"/>
        </w:rPr>
      </w:pPr>
    </w:p>
    <w:sectPr w:rsidR="005B5D41" w:rsidSect="0077167E">
      <w:headerReference w:type="default" r:id="rId7"/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5E74" w14:textId="77777777" w:rsidR="003328BD" w:rsidRDefault="003328BD">
      <w:r>
        <w:separator/>
      </w:r>
    </w:p>
  </w:endnote>
  <w:endnote w:type="continuationSeparator" w:id="0">
    <w:p w14:paraId="559EF261" w14:textId="77777777" w:rsidR="003328BD" w:rsidRDefault="0033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8E85" w14:textId="77777777" w:rsidR="003328BD" w:rsidRDefault="003328BD">
      <w:r>
        <w:separator/>
      </w:r>
    </w:p>
  </w:footnote>
  <w:footnote w:type="continuationSeparator" w:id="0">
    <w:p w14:paraId="1A4E0188" w14:textId="77777777" w:rsidR="003328BD" w:rsidRDefault="0033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6A36" w14:textId="609AFC85" w:rsidR="00717459" w:rsidRDefault="00C56715" w:rsidP="0071745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17CEA">
      <w:rPr>
        <w:sz w:val="16"/>
        <w:szCs w:val="16"/>
      </w:rPr>
      <w:t>September 202</w:t>
    </w:r>
    <w:r w:rsidR="00453CAB">
      <w:rPr>
        <w:sz w:val="16"/>
        <w:szCs w:val="16"/>
      </w:rPr>
      <w:t>1</w:t>
    </w:r>
  </w:p>
  <w:p w14:paraId="54208297" w14:textId="77777777" w:rsidR="006E5F6B" w:rsidRPr="00717459" w:rsidRDefault="006E5F6B" w:rsidP="00717459">
    <w:pPr>
      <w:pStyle w:val="Header"/>
      <w:jc w:val="right"/>
      <w:rPr>
        <w:sz w:val="16"/>
        <w:szCs w:val="16"/>
      </w:rPr>
    </w:pPr>
    <w:r w:rsidRPr="006E5F6B">
      <w:rPr>
        <w:snapToGrid w:val="0"/>
        <w:sz w:val="16"/>
        <w:szCs w:val="16"/>
      </w:rPr>
      <w:t xml:space="preserve">Page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PAGE </w:instrText>
    </w:r>
    <w:r w:rsidRPr="006E5F6B">
      <w:rPr>
        <w:snapToGrid w:val="0"/>
        <w:sz w:val="16"/>
        <w:szCs w:val="16"/>
      </w:rPr>
      <w:fldChar w:fldCharType="separate"/>
    </w:r>
    <w:r w:rsidR="004A0A63"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  <w:r w:rsidRPr="006E5F6B">
      <w:rPr>
        <w:snapToGrid w:val="0"/>
        <w:sz w:val="16"/>
        <w:szCs w:val="16"/>
      </w:rPr>
      <w:t xml:space="preserve"> of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NUMPAGES </w:instrText>
    </w:r>
    <w:r w:rsidRPr="006E5F6B">
      <w:rPr>
        <w:snapToGrid w:val="0"/>
        <w:sz w:val="16"/>
        <w:szCs w:val="16"/>
      </w:rPr>
      <w:fldChar w:fldCharType="separate"/>
    </w:r>
    <w:r w:rsidR="004A0A63"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5C"/>
    <w:rsid w:val="0002062D"/>
    <w:rsid w:val="00031233"/>
    <w:rsid w:val="000524D7"/>
    <w:rsid w:val="000B10B9"/>
    <w:rsid w:val="000C5EA1"/>
    <w:rsid w:val="000D1A30"/>
    <w:rsid w:val="000E2576"/>
    <w:rsid w:val="00143A79"/>
    <w:rsid w:val="00147EA9"/>
    <w:rsid w:val="00195D61"/>
    <w:rsid w:val="00243238"/>
    <w:rsid w:val="0027726E"/>
    <w:rsid w:val="00287364"/>
    <w:rsid w:val="002B07E9"/>
    <w:rsid w:val="002B088A"/>
    <w:rsid w:val="002B1D45"/>
    <w:rsid w:val="002B1E50"/>
    <w:rsid w:val="002E1D26"/>
    <w:rsid w:val="00332413"/>
    <w:rsid w:val="003328BD"/>
    <w:rsid w:val="00383AAE"/>
    <w:rsid w:val="00427A10"/>
    <w:rsid w:val="00435D1B"/>
    <w:rsid w:val="00453CAB"/>
    <w:rsid w:val="004567B5"/>
    <w:rsid w:val="00476224"/>
    <w:rsid w:val="004A0A63"/>
    <w:rsid w:val="004F027F"/>
    <w:rsid w:val="00545F58"/>
    <w:rsid w:val="00592F64"/>
    <w:rsid w:val="005B5D41"/>
    <w:rsid w:val="00616A6F"/>
    <w:rsid w:val="00627F93"/>
    <w:rsid w:val="00665794"/>
    <w:rsid w:val="006C0276"/>
    <w:rsid w:val="006D14D7"/>
    <w:rsid w:val="006E5F6B"/>
    <w:rsid w:val="00713037"/>
    <w:rsid w:val="00717459"/>
    <w:rsid w:val="00740B74"/>
    <w:rsid w:val="00755278"/>
    <w:rsid w:val="0077167E"/>
    <w:rsid w:val="007725D4"/>
    <w:rsid w:val="00794AE6"/>
    <w:rsid w:val="007C4B7C"/>
    <w:rsid w:val="007C7EC2"/>
    <w:rsid w:val="00814E88"/>
    <w:rsid w:val="008347D8"/>
    <w:rsid w:val="008546D2"/>
    <w:rsid w:val="008A357D"/>
    <w:rsid w:val="008C07A6"/>
    <w:rsid w:val="00907F4F"/>
    <w:rsid w:val="00924A96"/>
    <w:rsid w:val="00931159"/>
    <w:rsid w:val="00975B2F"/>
    <w:rsid w:val="00984F07"/>
    <w:rsid w:val="009858CD"/>
    <w:rsid w:val="009A0723"/>
    <w:rsid w:val="009C4B45"/>
    <w:rsid w:val="009F6444"/>
    <w:rsid w:val="00A1604A"/>
    <w:rsid w:val="00A46B47"/>
    <w:rsid w:val="00A967AE"/>
    <w:rsid w:val="00AE4023"/>
    <w:rsid w:val="00B17CEA"/>
    <w:rsid w:val="00B56BB4"/>
    <w:rsid w:val="00C026FC"/>
    <w:rsid w:val="00C037DE"/>
    <w:rsid w:val="00C1146D"/>
    <w:rsid w:val="00C56715"/>
    <w:rsid w:val="00C57F42"/>
    <w:rsid w:val="00C75D8C"/>
    <w:rsid w:val="00C77E7E"/>
    <w:rsid w:val="00CF6AE7"/>
    <w:rsid w:val="00D247CB"/>
    <w:rsid w:val="00D742F5"/>
    <w:rsid w:val="00DB685C"/>
    <w:rsid w:val="00DE48DC"/>
    <w:rsid w:val="00E0398E"/>
    <w:rsid w:val="00E127B4"/>
    <w:rsid w:val="00E65CC0"/>
    <w:rsid w:val="00EB2703"/>
    <w:rsid w:val="00ED2FE6"/>
    <w:rsid w:val="00ED57F9"/>
    <w:rsid w:val="00EF5FD6"/>
    <w:rsid w:val="00EF6A75"/>
    <w:rsid w:val="00F20D19"/>
    <w:rsid w:val="00F60463"/>
    <w:rsid w:val="00F957D3"/>
    <w:rsid w:val="00FA7B6C"/>
    <w:rsid w:val="00FB0917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8FEE059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2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5D4"/>
  </w:style>
  <w:style w:type="paragraph" w:styleId="CommentSubject">
    <w:name w:val="annotation subject"/>
    <w:basedOn w:val="CommentText"/>
    <w:next w:val="CommentText"/>
    <w:link w:val="CommentSubjectChar"/>
    <w:rsid w:val="007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5D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1146D"/>
    <w:rPr>
      <w:color w:val="808080"/>
    </w:rPr>
  </w:style>
  <w:style w:type="character" w:styleId="Hyperlink">
    <w:name w:val="Hyperlink"/>
    <w:basedOn w:val="DefaultParagraphFont"/>
    <w:rsid w:val="009A07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58CD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58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77CB08D1F7486F95FEFA2DC008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FD62-3D13-47A6-9E52-01D05C498E1E}"/>
      </w:docPartPr>
      <w:docPartBody>
        <w:p w:rsidR="00AA6789" w:rsidRDefault="00B54442" w:rsidP="00B54442">
          <w:pPr>
            <w:pStyle w:val="DB77CB08D1F7486F95FEFA2DC008D96E5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07D5713F17D44A21B2518B00DFBF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6F1E-A397-4D24-B74B-88042C3A2C8C}"/>
      </w:docPartPr>
      <w:docPartBody>
        <w:p w:rsidR="00AA6789" w:rsidRDefault="00B54442" w:rsidP="00B54442">
          <w:pPr>
            <w:pStyle w:val="07D5713F17D44A21B2518B00DFBF087E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332C46AF5BC4C748E3B176510C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5505-F42D-4B2D-AF4C-73E164220F25}"/>
      </w:docPartPr>
      <w:docPartBody>
        <w:p w:rsidR="00AA6789" w:rsidRDefault="00B54442" w:rsidP="00B54442">
          <w:pPr>
            <w:pStyle w:val="2332C46AF5BC4C748E3B176510C4806A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34480C6C8943308B778E27A299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620-4148-4C81-B9F4-0E9C665BF801}"/>
      </w:docPartPr>
      <w:docPartBody>
        <w:p w:rsidR="00AA6789" w:rsidRDefault="00B54442" w:rsidP="00B54442">
          <w:pPr>
            <w:pStyle w:val="0734480C6C8943308B778E27A2996697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85E3BD9F7DB412CB9B99F59E540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D2B1-C2F7-466A-94C5-7D2FA8365892}"/>
      </w:docPartPr>
      <w:docPartBody>
        <w:p w:rsidR="00AA6789" w:rsidRDefault="00B54442" w:rsidP="00B54442">
          <w:pPr>
            <w:pStyle w:val="385E3BD9F7DB412CB9B99F59E54015A34"/>
          </w:pPr>
          <w:r w:rsidRPr="00C1146D">
            <w:rPr>
              <w:rStyle w:val="PlaceholderText"/>
              <w:sz w:val="22"/>
            </w:rPr>
            <w:t>Select delivery method.</w:t>
          </w:r>
        </w:p>
      </w:docPartBody>
    </w:docPart>
    <w:docPart>
      <w:docPartPr>
        <w:name w:val="37BA7E8E1E50473A8EAFA632CBB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144F-02E5-43B8-A776-B96BEE2C5ACA}"/>
      </w:docPartPr>
      <w:docPartBody>
        <w:p w:rsidR="008079A8" w:rsidRDefault="00B54442" w:rsidP="00B54442">
          <w:pPr>
            <w:pStyle w:val="37BA7E8E1E50473A8EAFA632CBB9E9FC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3DBD58B16144391A07112A52DF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C788-8525-4498-92B4-A2907BCD1CF1}"/>
      </w:docPartPr>
      <w:docPartBody>
        <w:p w:rsidR="008079A8" w:rsidRDefault="00B54442" w:rsidP="00B54442">
          <w:pPr>
            <w:pStyle w:val="D3DBD58B16144391A07112A52DF0F999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9D235E522014FD99DCD1A2F4948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60CC-8284-411D-ABF5-BBE239F94D1B}"/>
      </w:docPartPr>
      <w:docPartBody>
        <w:p w:rsidR="008079A8" w:rsidRDefault="00B54442" w:rsidP="00B54442">
          <w:pPr>
            <w:pStyle w:val="B9D235E522014FD99DCD1A2F494844692"/>
          </w:pPr>
          <w:r w:rsidRPr="00616A6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61EE903A0443E9B066D1662E95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B781-7AB6-48CE-B706-ABDF4562AFFA}"/>
      </w:docPartPr>
      <w:docPartBody>
        <w:p w:rsidR="006F0DB3" w:rsidRDefault="003E67A4" w:rsidP="003E67A4">
          <w:pPr>
            <w:pStyle w:val="2261EE903A0443E9B066D1662E957FE4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289AF8DACB4743DB8EB018CA25AD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EC43-67AF-4B04-A12B-2D4AE9B18870}"/>
      </w:docPartPr>
      <w:docPartBody>
        <w:p w:rsidR="006F0DB3" w:rsidRDefault="003E67A4" w:rsidP="003E67A4">
          <w:pPr>
            <w:pStyle w:val="289AF8DACB4743DB8EB018CA25AD59C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04A3B87F16849C8A9F1C8C92213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11E-A673-4F98-BEF2-93585F6A6C90}"/>
      </w:docPartPr>
      <w:docPartBody>
        <w:p w:rsidR="006F0DB3" w:rsidRDefault="003E67A4" w:rsidP="003E67A4">
          <w:pPr>
            <w:pStyle w:val="C04A3B87F16849C8A9F1C8C92213094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AECAEE13A8145699959CE702509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53EA-E00E-4ED1-A9B5-A8C56F353E4E}"/>
      </w:docPartPr>
      <w:docPartBody>
        <w:p w:rsidR="006F0DB3" w:rsidRDefault="003E67A4" w:rsidP="003E67A4">
          <w:pPr>
            <w:pStyle w:val="7AECAEE13A8145699959CE702509CC8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6759CC9DFDF481382575357B321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F10-7A6D-433A-8FFB-6F5CCB5C0D8F}"/>
      </w:docPartPr>
      <w:docPartBody>
        <w:p w:rsidR="006F0DB3" w:rsidRDefault="003E67A4" w:rsidP="003E67A4">
          <w:pPr>
            <w:pStyle w:val="56759CC9DFDF481382575357B321FAE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6B0AEBC7C994751B22150B7707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1D4-E167-4017-9F13-BC2B091BE375}"/>
      </w:docPartPr>
      <w:docPartBody>
        <w:p w:rsidR="006F0DB3" w:rsidRDefault="003E67A4" w:rsidP="003E67A4">
          <w:pPr>
            <w:pStyle w:val="26B0AEBC7C994751B22150B7707DE89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F42A758B3C941BDA26FA47E1C10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F348-59BF-4CC3-99C5-804B6313B417}"/>
      </w:docPartPr>
      <w:docPartBody>
        <w:p w:rsidR="006F0DB3" w:rsidRDefault="003E67A4" w:rsidP="003E67A4">
          <w:pPr>
            <w:pStyle w:val="CF42A758B3C941BDA26FA47E1C109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488E153A1D6461FA2E1EE2FE684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423-3DB0-43C6-8BAF-5EF9C55FEC9E}"/>
      </w:docPartPr>
      <w:docPartBody>
        <w:p w:rsidR="006F0DB3" w:rsidRDefault="003E67A4" w:rsidP="003E67A4">
          <w:pPr>
            <w:pStyle w:val="C488E153A1D6461FA2E1EE2FE68456B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48D754836FB4E909ABC1A54A1C9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6A1F-778A-4E07-A371-34109D236D4B}"/>
      </w:docPartPr>
      <w:docPartBody>
        <w:p w:rsidR="006F0DB3" w:rsidRDefault="003E67A4" w:rsidP="003E67A4">
          <w:pPr>
            <w:pStyle w:val="F48D754836FB4E909ABC1A54A1C9C17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5B541B165C7488E808F74DE6275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B29D-5C1A-429C-B7B1-7DA0A942A978}"/>
      </w:docPartPr>
      <w:docPartBody>
        <w:p w:rsidR="006F0DB3" w:rsidRDefault="003E67A4" w:rsidP="003E67A4">
          <w:pPr>
            <w:pStyle w:val="D5B541B165C7488E808F74DE6275A2E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88EE822D54D4669B81886E9C753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B8DF-3BA2-4E5A-9501-37917169B4E8}"/>
      </w:docPartPr>
      <w:docPartBody>
        <w:p w:rsidR="006F0DB3" w:rsidRDefault="003E67A4" w:rsidP="003E67A4">
          <w:pPr>
            <w:pStyle w:val="188EE822D54D4669B81886E9C753B71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CDBF91B249A4EBC890F117E3675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B9F6-0A33-4C3D-886A-55F7D9274046}"/>
      </w:docPartPr>
      <w:docPartBody>
        <w:p w:rsidR="006F0DB3" w:rsidRDefault="003E67A4" w:rsidP="003E67A4">
          <w:pPr>
            <w:pStyle w:val="BCDBF91B249A4EBC890F117E3675946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B89E1F6A4CC466BBA32FC118F89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6B58-D1B4-49B9-B225-8DE8A0218854}"/>
      </w:docPartPr>
      <w:docPartBody>
        <w:p w:rsidR="006F0DB3" w:rsidRDefault="003E67A4" w:rsidP="003E67A4">
          <w:pPr>
            <w:pStyle w:val="4B89E1F6A4CC466BBA32FC118F89836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DC0032812AB4822A70D05B3BCAA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B614-41B2-4531-9AF5-ED5E1D143A69}"/>
      </w:docPartPr>
      <w:docPartBody>
        <w:p w:rsidR="006F0DB3" w:rsidRDefault="003E67A4" w:rsidP="003E67A4">
          <w:pPr>
            <w:pStyle w:val="8DC0032812AB4822A70D05B3BCAAF408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7D0455B8ED134CB1AF0AE887B770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B5EF-260B-43EE-9896-1A2439485703}"/>
      </w:docPartPr>
      <w:docPartBody>
        <w:p w:rsidR="006F0DB3" w:rsidRDefault="003E67A4" w:rsidP="003E67A4">
          <w:pPr>
            <w:pStyle w:val="7D0455B8ED134CB1AF0AE887B770642C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4900A62D27F24AC4A660D2246142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4DCF-F96C-4F89-A357-BD524D5E0D9E}"/>
      </w:docPartPr>
      <w:docPartBody>
        <w:p w:rsidR="006F0DB3" w:rsidRDefault="003E67A4" w:rsidP="003E67A4">
          <w:pPr>
            <w:pStyle w:val="4900A62D27F24AC4A660D2246142F64E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D"/>
    <w:rsid w:val="00071D35"/>
    <w:rsid w:val="0013671D"/>
    <w:rsid w:val="002A1F16"/>
    <w:rsid w:val="003E67A4"/>
    <w:rsid w:val="00531A82"/>
    <w:rsid w:val="006F0DB3"/>
    <w:rsid w:val="008079A8"/>
    <w:rsid w:val="0086489F"/>
    <w:rsid w:val="00AA6789"/>
    <w:rsid w:val="00B54442"/>
    <w:rsid w:val="00D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7A4"/>
    <w:rPr>
      <w:color w:val="808080"/>
    </w:rPr>
  </w:style>
  <w:style w:type="paragraph" w:customStyle="1" w:styleId="2261EE903A0443E9B066D1662E957FE4">
    <w:name w:val="2261EE903A0443E9B066D1662E957FE4"/>
    <w:rsid w:val="003E67A4"/>
    <w:pPr>
      <w:spacing w:after="160" w:line="259" w:lineRule="auto"/>
    </w:pPr>
  </w:style>
  <w:style w:type="paragraph" w:customStyle="1" w:styleId="289AF8DACB4743DB8EB018CA25AD59C0">
    <w:name w:val="289AF8DACB4743DB8EB018CA25AD59C0"/>
    <w:rsid w:val="003E67A4"/>
    <w:pPr>
      <w:spacing w:after="160" w:line="259" w:lineRule="auto"/>
    </w:pPr>
  </w:style>
  <w:style w:type="paragraph" w:customStyle="1" w:styleId="C04A3B87F16849C8A9F1C8C92213094E">
    <w:name w:val="C04A3B87F16849C8A9F1C8C92213094E"/>
    <w:rsid w:val="003E67A4"/>
    <w:pPr>
      <w:spacing w:after="160" w:line="259" w:lineRule="auto"/>
    </w:pPr>
  </w:style>
  <w:style w:type="paragraph" w:customStyle="1" w:styleId="7AECAEE13A8145699959CE702509CC8B">
    <w:name w:val="7AECAEE13A8145699959CE702509CC8B"/>
    <w:rsid w:val="003E67A4"/>
    <w:pPr>
      <w:spacing w:after="160" w:line="259" w:lineRule="auto"/>
    </w:pPr>
  </w:style>
  <w:style w:type="paragraph" w:customStyle="1" w:styleId="56759CC9DFDF481382575357B321FAEC">
    <w:name w:val="56759CC9DFDF481382575357B321FAEC"/>
    <w:rsid w:val="003E67A4"/>
    <w:pPr>
      <w:spacing w:after="160" w:line="259" w:lineRule="auto"/>
    </w:pPr>
  </w:style>
  <w:style w:type="paragraph" w:customStyle="1" w:styleId="26B0AEBC7C994751B22150B7707DE89E">
    <w:name w:val="26B0AEBC7C994751B22150B7707DE89E"/>
    <w:rsid w:val="003E67A4"/>
    <w:pPr>
      <w:spacing w:after="160" w:line="259" w:lineRule="auto"/>
    </w:pPr>
  </w:style>
  <w:style w:type="paragraph" w:customStyle="1" w:styleId="CF42A758B3C941BDA26FA47E1C1099D8">
    <w:name w:val="CF42A758B3C941BDA26FA47E1C1099D8"/>
    <w:rsid w:val="003E67A4"/>
    <w:pPr>
      <w:spacing w:after="160" w:line="259" w:lineRule="auto"/>
    </w:pPr>
  </w:style>
  <w:style w:type="paragraph" w:customStyle="1" w:styleId="C488E153A1D6461FA2E1EE2FE68456B9">
    <w:name w:val="C488E153A1D6461FA2E1EE2FE68456B9"/>
    <w:rsid w:val="003E67A4"/>
    <w:pPr>
      <w:spacing w:after="160" w:line="259" w:lineRule="auto"/>
    </w:pPr>
  </w:style>
  <w:style w:type="paragraph" w:customStyle="1" w:styleId="F48D754836FB4E909ABC1A54A1C9C176">
    <w:name w:val="F48D754836FB4E909ABC1A54A1C9C176"/>
    <w:rsid w:val="003E67A4"/>
    <w:pPr>
      <w:spacing w:after="160" w:line="259" w:lineRule="auto"/>
    </w:pPr>
  </w:style>
  <w:style w:type="paragraph" w:customStyle="1" w:styleId="D5B541B165C7488E808F74DE6275A2E3">
    <w:name w:val="D5B541B165C7488E808F74DE6275A2E3"/>
    <w:rsid w:val="003E67A4"/>
    <w:pPr>
      <w:spacing w:after="160" w:line="259" w:lineRule="auto"/>
    </w:pPr>
  </w:style>
  <w:style w:type="paragraph" w:customStyle="1" w:styleId="188EE822D54D4669B81886E9C753B71E">
    <w:name w:val="188EE822D54D4669B81886E9C753B71E"/>
    <w:rsid w:val="003E67A4"/>
    <w:pPr>
      <w:spacing w:after="160" w:line="259" w:lineRule="auto"/>
    </w:pPr>
  </w:style>
  <w:style w:type="paragraph" w:customStyle="1" w:styleId="BCDBF91B249A4EBC890F117E36759461">
    <w:name w:val="BCDBF91B249A4EBC890F117E36759461"/>
    <w:rsid w:val="003E67A4"/>
    <w:pPr>
      <w:spacing w:after="160" w:line="259" w:lineRule="auto"/>
    </w:pPr>
  </w:style>
  <w:style w:type="paragraph" w:customStyle="1" w:styleId="4B89E1F6A4CC466BBA32FC118F898361">
    <w:name w:val="4B89E1F6A4CC466BBA32FC118F898361"/>
    <w:rsid w:val="003E67A4"/>
    <w:pPr>
      <w:spacing w:after="160" w:line="259" w:lineRule="auto"/>
    </w:pPr>
  </w:style>
  <w:style w:type="paragraph" w:customStyle="1" w:styleId="8DC0032812AB4822A70D05B3BCAAF408">
    <w:name w:val="8DC0032812AB4822A70D05B3BCAAF408"/>
    <w:rsid w:val="003E67A4"/>
    <w:pPr>
      <w:spacing w:after="160" w:line="259" w:lineRule="auto"/>
    </w:pPr>
  </w:style>
  <w:style w:type="paragraph" w:customStyle="1" w:styleId="7D0455B8ED134CB1AF0AE887B770642C">
    <w:name w:val="7D0455B8ED134CB1AF0AE887B770642C"/>
    <w:rsid w:val="003E67A4"/>
    <w:pPr>
      <w:spacing w:after="160" w:line="259" w:lineRule="auto"/>
    </w:pPr>
  </w:style>
  <w:style w:type="paragraph" w:customStyle="1" w:styleId="4900A62D27F24AC4A660D2246142F64E">
    <w:name w:val="4900A62D27F24AC4A660D2246142F64E"/>
    <w:rsid w:val="003E67A4"/>
    <w:pPr>
      <w:spacing w:after="160" w:line="259" w:lineRule="auto"/>
    </w:pPr>
  </w:style>
  <w:style w:type="paragraph" w:customStyle="1" w:styleId="DB77CB08D1F7486F95FEFA2DC008D96E5">
    <w:name w:val="DB77CB08D1F7486F95FEFA2DC008D96E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5713F17D44A21B2518B00DFBF087E5">
    <w:name w:val="07D5713F17D44A21B2518B00DFBF087E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46AF5BC4C748E3B176510C4806A5">
    <w:name w:val="2332C46AF5BC4C748E3B176510C4806A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480C6C8943308B778E27A29966975">
    <w:name w:val="0734480C6C8943308B778E27A2996697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3BD9F7DB412CB9B99F59E54015A34">
    <w:name w:val="385E3BD9F7DB412CB9B99F59E54015A34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7E8E1E50473A8EAFA632CBB9E9FC2">
    <w:name w:val="37BA7E8E1E50473A8EAFA632CBB9E9FC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D58B16144391A07112A52DF0F9992">
    <w:name w:val="D3DBD58B16144391A07112A52DF0F999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235E522014FD99DCD1A2F494844692">
    <w:name w:val="B9D235E522014FD99DCD1A2F49484469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2</cp:revision>
  <cp:lastPrinted>2015-06-15T14:45:00Z</cp:lastPrinted>
  <dcterms:created xsi:type="dcterms:W3CDTF">2023-12-11T01:13:00Z</dcterms:created>
  <dcterms:modified xsi:type="dcterms:W3CDTF">2023-12-11T01:13:00Z</dcterms:modified>
</cp:coreProperties>
</file>